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5EF657" w14:textId="353E657B" w:rsidR="007A235C" w:rsidRPr="00646A88" w:rsidRDefault="00646A88">
      <w:pPr>
        <w:rPr>
          <w:rFonts w:ascii="Times New Roman" w:hAnsi="Times New Roman" w:cs="Times New Roman"/>
          <w:sz w:val="24"/>
          <w:szCs w:val="24"/>
        </w:rPr>
      </w:pPr>
      <w:r w:rsidRPr="00646A88">
        <w:rPr>
          <w:rFonts w:ascii="Times New Roman" w:hAnsi="Times New Roman" w:cs="Times New Roman"/>
          <w:b/>
          <w:bCs/>
          <w:color w:val="050505"/>
          <w:sz w:val="24"/>
          <w:szCs w:val="24"/>
          <w:shd w:val="clear" w:color="auto" w:fill="FFFFFF"/>
        </w:rPr>
        <w:t>ЗАЕДНО</w:t>
      </w:r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учители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,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родители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и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деца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поставихме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началото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на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  <w:lang w:val="bg-BG"/>
        </w:rPr>
        <w:t xml:space="preserve">вътрешен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проект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"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Нека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храната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ви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бъде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лекарство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и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лекарството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-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храна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" -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Хипократ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с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Фестивал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на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здравословното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хранене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- "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Аз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готвя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 </w:t>
      </w:r>
      <w:proofErr w:type="spellStart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>здравословно</w:t>
      </w:r>
      <w:proofErr w:type="spellEnd"/>
      <w:r w:rsidRPr="00646A88">
        <w:rPr>
          <w:rFonts w:ascii="Times New Roman" w:hAnsi="Times New Roman" w:cs="Times New Roman"/>
          <w:color w:val="050505"/>
          <w:sz w:val="24"/>
          <w:szCs w:val="24"/>
          <w:shd w:val="clear" w:color="auto" w:fill="FFFFFF"/>
        </w:rPr>
        <w:t xml:space="preserve">". </w:t>
      </w:r>
    </w:p>
    <w:sectPr w:rsidR="007A235C" w:rsidRPr="00646A88" w:rsidSect="0049224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A88"/>
    <w:rsid w:val="0049224A"/>
    <w:rsid w:val="00646A88"/>
    <w:rsid w:val="007A235C"/>
    <w:rsid w:val="00836FFE"/>
    <w:rsid w:val="00BF614C"/>
    <w:rsid w:val="00C3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9FC67"/>
  <w15:chartTrackingRefBased/>
  <w15:docId w15:val="{DE5F2A91-E3A4-4114-A3C1-88099107D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6A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6A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6A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6A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6A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6A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6A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6A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6A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46A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46A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46A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46A8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46A88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46A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46A8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46A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46A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6A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46A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6A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46A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6A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46A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6A8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6A8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6A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46A8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46A8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1602621</dc:creator>
  <cp:keywords/>
  <dc:description/>
  <cp:lastModifiedBy>1602621</cp:lastModifiedBy>
  <cp:revision>1</cp:revision>
  <dcterms:created xsi:type="dcterms:W3CDTF">2024-10-29T06:34:00Z</dcterms:created>
  <dcterms:modified xsi:type="dcterms:W3CDTF">2024-10-29T06:36:00Z</dcterms:modified>
</cp:coreProperties>
</file>