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38E55" w14:textId="58BE27E9" w:rsidR="007F3600" w:rsidRDefault="004D0BBE">
      <w:r>
        <w:rPr>
          <w:noProof/>
          <w:lang w:val="bg-BG" w:eastAsia="bg-BG"/>
        </w:rPr>
        <w:drawing>
          <wp:inline distT="0" distB="0" distL="0" distR="0" wp14:anchorId="59A1B250" wp14:editId="48667018">
            <wp:extent cx="5760720" cy="772160"/>
            <wp:effectExtent l="0" t="0" r="0" b="889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E07C3" w14:textId="77777777" w:rsidR="004D0BBE" w:rsidRDefault="004D0BBE"/>
    <w:p w14:paraId="0A050CF1" w14:textId="77777777" w:rsidR="004D0BBE" w:rsidRPr="004D0BBE" w:rsidRDefault="004D0BBE" w:rsidP="004D0BBE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4D0BBE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ДО ДИРЕКТОРА </w:t>
      </w:r>
    </w:p>
    <w:p w14:paraId="203AB1B3" w14:textId="15D23A35" w:rsidR="004D0BBE" w:rsidRPr="004D0BBE" w:rsidRDefault="004D0BBE" w:rsidP="004D0BBE">
      <w:pPr>
        <w:pStyle w:val="a3"/>
        <w:rPr>
          <w:lang w:val="bg-BG"/>
        </w:rPr>
      </w:pPr>
      <w:r w:rsidRPr="004D0BBE">
        <w:rPr>
          <w:rFonts w:ascii="Times New Roman" w:hAnsi="Times New Roman" w:cs="Times New Roman"/>
          <w:b/>
          <w:bCs/>
          <w:sz w:val="24"/>
          <w:szCs w:val="24"/>
          <w:lang w:val="bg-BG"/>
        </w:rPr>
        <w:t>НА ДГ „ РАЛИЦА</w:t>
      </w:r>
      <w:r w:rsidRPr="004D0BBE">
        <w:rPr>
          <w:lang w:val="bg-BG"/>
        </w:rPr>
        <w:t>“</w:t>
      </w:r>
    </w:p>
    <w:p w14:paraId="3D0FCE1C" w14:textId="1AF936E7" w:rsidR="004D0BBE" w:rsidRPr="004D0BBE" w:rsidRDefault="004D0BBE" w:rsidP="004D0BBE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4D0BBE">
        <w:rPr>
          <w:rFonts w:ascii="Times New Roman" w:hAnsi="Times New Roman" w:cs="Times New Roman"/>
          <w:b/>
          <w:bCs/>
          <w:sz w:val="24"/>
          <w:szCs w:val="24"/>
          <w:lang w:val="bg-BG"/>
        </w:rPr>
        <w:t>СЕЛО БЕЛАЩИЦА</w:t>
      </w:r>
    </w:p>
    <w:p w14:paraId="65BBF503" w14:textId="3F4C8FD1" w:rsidR="004D0BBE" w:rsidRDefault="004D0BBE" w:rsidP="004D0BBE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4D0BBE">
        <w:rPr>
          <w:rFonts w:ascii="Times New Roman" w:hAnsi="Times New Roman" w:cs="Times New Roman"/>
          <w:b/>
          <w:bCs/>
          <w:sz w:val="24"/>
          <w:szCs w:val="24"/>
          <w:lang w:val="bg-BG"/>
        </w:rPr>
        <w:t>ОБЩИНА „РОДОПИ“</w:t>
      </w:r>
    </w:p>
    <w:p w14:paraId="773625CE" w14:textId="73554AB7" w:rsidR="004D0BBE" w:rsidRDefault="004D0BBE" w:rsidP="004D0BB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2A204A7D" w14:textId="33D66890" w:rsidR="004D0BBE" w:rsidRDefault="004D0BBE" w:rsidP="004D0BB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43763D45" w14:textId="51BC8D6A" w:rsidR="004D0BBE" w:rsidRPr="004D0BBE" w:rsidRDefault="004D0BBE" w:rsidP="004D0BB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4D0BBE">
        <w:rPr>
          <w:rFonts w:ascii="Times New Roman" w:hAnsi="Times New Roman" w:cs="Times New Roman"/>
          <w:b/>
          <w:bCs/>
          <w:sz w:val="28"/>
          <w:szCs w:val="28"/>
          <w:lang w:val="bg-BG"/>
        </w:rPr>
        <w:t>ЗАЯВЛЕНИЕ</w:t>
      </w:r>
    </w:p>
    <w:p w14:paraId="704D17E3" w14:textId="589A43DE" w:rsidR="004D0BBE" w:rsidRDefault="004D0BBE" w:rsidP="004D0BB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312A84C6" w14:textId="3BD27014" w:rsidR="004D0BBE" w:rsidRDefault="004D0BBE" w:rsidP="004D0BBE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4D0BBE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………………………………………………………………………………………………...</w:t>
      </w:r>
    </w:p>
    <w:p w14:paraId="08D09B1F" w14:textId="67511AB3" w:rsidR="004D0BBE" w:rsidRDefault="004D0BBE" w:rsidP="004D0BBE">
      <w:pPr>
        <w:pStyle w:val="a3"/>
        <w:jc w:val="center"/>
        <w:rPr>
          <w:rFonts w:ascii="Times New Roman" w:hAnsi="Times New Roman" w:cs="Times New Roman"/>
          <w:sz w:val="18"/>
          <w:szCs w:val="18"/>
          <w:lang w:val="bg-BG"/>
        </w:rPr>
      </w:pPr>
      <w:r>
        <w:rPr>
          <w:rFonts w:ascii="Times New Roman" w:hAnsi="Times New Roman" w:cs="Times New Roman"/>
          <w:sz w:val="18"/>
          <w:szCs w:val="18"/>
          <w:lang w:val="bg-BG"/>
        </w:rPr>
        <w:t>/трите имена на родител /настойник/</w:t>
      </w:r>
    </w:p>
    <w:p w14:paraId="2D7A290F" w14:textId="3B31E183" w:rsidR="004D0BBE" w:rsidRDefault="004D0BBE" w:rsidP="004D0BBE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3A53E21" w14:textId="67A2A390" w:rsidR="004D0BBE" w:rsidRDefault="004D0BBE" w:rsidP="004D0BBE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адрес…………………………………………………………………………………………….</w:t>
      </w:r>
    </w:p>
    <w:p w14:paraId="6569C3F2" w14:textId="258F05B0" w:rsidR="004D0BBE" w:rsidRDefault="004D0BBE" w:rsidP="004D0BBE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ADA048E" w14:textId="2954EF3C" w:rsidR="004D0BBE" w:rsidRDefault="004D0BBE" w:rsidP="004D0BB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УВАЖАЕМА ГОСПОЖО ДИРЕКТОР,</w:t>
      </w:r>
    </w:p>
    <w:p w14:paraId="3A6A876C" w14:textId="23D9FDAC" w:rsidR="004D0BBE" w:rsidRDefault="004D0BBE" w:rsidP="004D0BB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373271AB" w14:textId="2985DBA1" w:rsidR="00961168" w:rsidRDefault="004D0BBE" w:rsidP="004D0BBE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Заявявам желанието си да ползвам услугите на Детска кухня </w:t>
      </w:r>
      <w:r w:rsidR="00961168">
        <w:rPr>
          <w:rFonts w:ascii="Times New Roman" w:hAnsi="Times New Roman" w:cs="Times New Roman"/>
          <w:sz w:val="24"/>
          <w:szCs w:val="24"/>
          <w:lang w:val="bg-BG"/>
        </w:rPr>
        <w:t xml:space="preserve"> към ДГ „Ралица“</w:t>
      </w:r>
    </w:p>
    <w:p w14:paraId="0F478AE7" w14:textId="77777777" w:rsidR="00961168" w:rsidRDefault="00961168" w:rsidP="004D0BBE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FD94873" w14:textId="2DBD4C4E" w:rsidR="00961168" w:rsidRDefault="004D0BBE" w:rsidP="004D0BBE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 детето ми ……………………………………………………………………………</w:t>
      </w:r>
      <w:r w:rsidR="00961168">
        <w:rPr>
          <w:rFonts w:ascii="Times New Roman" w:hAnsi="Times New Roman" w:cs="Times New Roman"/>
          <w:sz w:val="24"/>
          <w:szCs w:val="24"/>
          <w:lang w:val="bg-BG"/>
        </w:rPr>
        <w:t>……….</w:t>
      </w:r>
    </w:p>
    <w:p w14:paraId="28570914" w14:textId="522525B9" w:rsidR="004D0BBE" w:rsidRDefault="004D0BBE" w:rsidP="004D0BBE">
      <w:pPr>
        <w:pStyle w:val="a3"/>
        <w:jc w:val="center"/>
        <w:rPr>
          <w:rFonts w:ascii="Times New Roman" w:hAnsi="Times New Roman" w:cs="Times New Roman"/>
          <w:sz w:val="18"/>
          <w:szCs w:val="18"/>
          <w:lang w:val="bg-BG"/>
        </w:rPr>
      </w:pPr>
      <w:r>
        <w:rPr>
          <w:rFonts w:ascii="Times New Roman" w:hAnsi="Times New Roman" w:cs="Times New Roman"/>
          <w:sz w:val="18"/>
          <w:szCs w:val="18"/>
          <w:lang w:val="bg-BG"/>
        </w:rPr>
        <w:t>/трите имена на детето/</w:t>
      </w:r>
    </w:p>
    <w:p w14:paraId="76251ECB" w14:textId="091B43DE" w:rsidR="00961168" w:rsidRDefault="00961168" w:rsidP="004D0BBE">
      <w:pPr>
        <w:pStyle w:val="a3"/>
        <w:jc w:val="center"/>
        <w:rPr>
          <w:rFonts w:ascii="Times New Roman" w:hAnsi="Times New Roman" w:cs="Times New Roman"/>
          <w:sz w:val="18"/>
          <w:szCs w:val="18"/>
          <w:lang w:val="bg-BG"/>
        </w:rPr>
      </w:pPr>
    </w:p>
    <w:p w14:paraId="76074156" w14:textId="388E582D" w:rsidR="00961168" w:rsidRDefault="00961168" w:rsidP="00961168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Родено на …………………………………………гр./с.…………………................................</w:t>
      </w:r>
    </w:p>
    <w:p w14:paraId="47D994FB" w14:textId="01354AD6" w:rsidR="00961168" w:rsidRDefault="00961168" w:rsidP="00961168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484AB90" w14:textId="4AC3FC7B" w:rsidR="00961168" w:rsidRDefault="00961168" w:rsidP="00961168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  <w:t xml:space="preserve">Приемам условията за организация режима за заявка на храна, отнасящи се до </w:t>
      </w:r>
    </w:p>
    <w:p w14:paraId="650E177D" w14:textId="3F7E4B03" w:rsidR="00961168" w:rsidRDefault="00961168" w:rsidP="00961168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заплащане на таксата всяка седмица в ден петък, определена от Закона за местнит</w:t>
      </w:r>
      <w:r w:rsidR="00003129">
        <w:rPr>
          <w:rFonts w:ascii="Times New Roman" w:hAnsi="Times New Roman" w:cs="Times New Roman"/>
          <w:sz w:val="24"/>
          <w:szCs w:val="24"/>
          <w:lang w:val="bg-BG"/>
        </w:rPr>
        <w:t>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данъци и такси</w:t>
      </w:r>
      <w:r w:rsidR="00003129">
        <w:rPr>
          <w:rFonts w:ascii="Times New Roman" w:hAnsi="Times New Roman" w:cs="Times New Roman"/>
          <w:sz w:val="24"/>
          <w:szCs w:val="24"/>
          <w:lang w:val="bg-BG"/>
        </w:rPr>
        <w:t xml:space="preserve"> и ще спазвам ПДДГ</w:t>
      </w:r>
      <w:r w:rsidR="00165432">
        <w:rPr>
          <w:rFonts w:ascii="Times New Roman" w:hAnsi="Times New Roman" w:cs="Times New Roman"/>
          <w:sz w:val="24"/>
          <w:szCs w:val="24"/>
          <w:lang w:val="bg-BG"/>
        </w:rPr>
        <w:t xml:space="preserve"> / правилник за дейността на детската градина /</w:t>
      </w:r>
      <w:r w:rsidR="00003129">
        <w:rPr>
          <w:rFonts w:ascii="Times New Roman" w:hAnsi="Times New Roman" w:cs="Times New Roman"/>
          <w:sz w:val="24"/>
          <w:szCs w:val="24"/>
          <w:lang w:val="bg-BG"/>
        </w:rPr>
        <w:t xml:space="preserve"> на ДГ „Ралица“, с. Белащица.</w:t>
      </w:r>
    </w:p>
    <w:p w14:paraId="158BAFD5" w14:textId="2AE5348E" w:rsidR="00003129" w:rsidRDefault="00003129" w:rsidP="00961168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CFE66B6" w14:textId="77777777" w:rsidR="00003129" w:rsidRDefault="00003129" w:rsidP="00961168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  <w:t>Прилагам следните документи:</w:t>
      </w:r>
    </w:p>
    <w:p w14:paraId="60D48ED9" w14:textId="77777777" w:rsidR="00003129" w:rsidRDefault="00003129" w:rsidP="00961168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61DEB93" w14:textId="5E9F4A4C" w:rsidR="00003129" w:rsidRPr="00AD1192" w:rsidRDefault="00003129" w:rsidP="0000312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Удостоверение за раждане</w:t>
      </w:r>
      <w:r w:rsidR="0016543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D1192" w:rsidRPr="00AD1192">
        <w:rPr>
          <w:rFonts w:ascii="Times New Roman" w:hAnsi="Times New Roman" w:cs="Times New Roman"/>
          <w:b/>
          <w:bCs/>
          <w:sz w:val="24"/>
          <w:szCs w:val="24"/>
          <w:lang w:val="bg-BG"/>
        </w:rPr>
        <w:t>/</w:t>
      </w:r>
      <w:r w:rsidR="00165432" w:rsidRPr="00AD1192">
        <w:rPr>
          <w:rFonts w:ascii="Times New Roman" w:hAnsi="Times New Roman" w:cs="Times New Roman"/>
          <w:b/>
          <w:bCs/>
          <w:sz w:val="24"/>
          <w:szCs w:val="24"/>
          <w:lang w:val="bg-BG"/>
        </w:rPr>
        <w:t>АКТ ЗА РАЖДАНЕ/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– </w:t>
      </w:r>
      <w:r w:rsidRPr="00AD1192">
        <w:rPr>
          <w:rFonts w:ascii="Times New Roman" w:hAnsi="Times New Roman" w:cs="Times New Roman"/>
          <w:sz w:val="24"/>
          <w:szCs w:val="24"/>
          <w:lang w:val="bg-BG"/>
        </w:rPr>
        <w:t>копие и оригинал за сверка</w:t>
      </w:r>
    </w:p>
    <w:p w14:paraId="0CD3C9F5" w14:textId="145748A8" w:rsidR="00003129" w:rsidRDefault="00003129" w:rsidP="0000312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Удостоверение за адресна регистрация на територията на Община „Родопи“ или </w:t>
      </w:r>
      <w:r w:rsidRPr="00AD1192">
        <w:rPr>
          <w:rFonts w:ascii="Times New Roman" w:hAnsi="Times New Roman" w:cs="Times New Roman"/>
          <w:sz w:val="24"/>
          <w:szCs w:val="24"/>
          <w:lang w:val="bg-BG"/>
        </w:rPr>
        <w:t>копие на лична карта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удостоверяваща местоживеене.</w:t>
      </w:r>
    </w:p>
    <w:p w14:paraId="738B12EB" w14:textId="0AC9859A" w:rsidR="00003129" w:rsidRDefault="00003129" w:rsidP="0000312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Медицинска бележка от общо практикуващия лекар</w:t>
      </w:r>
      <w:r w:rsidR="00165432">
        <w:rPr>
          <w:rFonts w:ascii="Times New Roman" w:hAnsi="Times New Roman" w:cs="Times New Roman"/>
          <w:sz w:val="24"/>
          <w:szCs w:val="24"/>
          <w:lang w:val="bg-BG"/>
        </w:rPr>
        <w:t xml:space="preserve"> / джипи /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наличие на алергични реакции към храна.</w:t>
      </w:r>
    </w:p>
    <w:p w14:paraId="39137CD4" w14:textId="3BA8B1AC" w:rsidR="00003129" w:rsidRDefault="00003129" w:rsidP="00003129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5891E63" w14:textId="77777777" w:rsidR="00003129" w:rsidRDefault="00003129" w:rsidP="0000312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съм запознат/ та с изискванията съгласно чл. 38, ал. 1 от Наредба № 26/ 18.11.2008 г. за устройството и дейността на детските ясли и детските кухни и здравните изисквания към тях.</w:t>
      </w:r>
    </w:p>
    <w:p w14:paraId="03053E94" w14:textId="77777777" w:rsidR="007C752C" w:rsidRDefault="007C752C" w:rsidP="0000312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26364E3D" w14:textId="77777777" w:rsidR="007C752C" w:rsidRDefault="007C752C" w:rsidP="0000312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D403BE1" w14:textId="292F45D7" w:rsidR="007C752C" w:rsidRDefault="007C752C" w:rsidP="007C752C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 уважение,                                                                                             Дата:…………..</w:t>
      </w:r>
    </w:p>
    <w:p w14:paraId="15970460" w14:textId="795D6B6F" w:rsidR="007C752C" w:rsidRPr="007C752C" w:rsidRDefault="007C752C" w:rsidP="007C752C">
      <w:pPr>
        <w:pStyle w:val="a3"/>
        <w:jc w:val="both"/>
        <w:rPr>
          <w:rFonts w:ascii="Times New Roman" w:hAnsi="Times New Roman" w:cs="Times New Roman"/>
          <w:sz w:val="18"/>
          <w:szCs w:val="18"/>
          <w:lang w:val="bg-BG"/>
        </w:rPr>
      </w:pPr>
      <w:r w:rsidRPr="007C752C">
        <w:rPr>
          <w:rFonts w:ascii="Times New Roman" w:hAnsi="Times New Roman" w:cs="Times New Roman"/>
          <w:sz w:val="18"/>
          <w:szCs w:val="18"/>
          <w:lang w:val="bg-BG"/>
        </w:rPr>
        <w:t>Подпис на декларатора………………</w:t>
      </w:r>
    </w:p>
    <w:p w14:paraId="5104E339" w14:textId="136C3AF6" w:rsidR="00003129" w:rsidRPr="00961168" w:rsidRDefault="00003129" w:rsidP="00003129">
      <w:pPr>
        <w:pStyle w:val="a3"/>
        <w:rPr>
          <w:rFonts w:ascii="Times New Roman" w:hAnsi="Times New Roman" w:cs="Times New Roman"/>
          <w:sz w:val="24"/>
          <w:szCs w:val="24"/>
          <w:lang w:val="bg-BG"/>
        </w:rPr>
      </w:pPr>
      <w:r w:rsidRPr="007C752C">
        <w:rPr>
          <w:rFonts w:ascii="Times New Roman" w:hAnsi="Times New Roman" w:cs="Times New Roman"/>
          <w:sz w:val="18"/>
          <w:szCs w:val="18"/>
          <w:lang w:val="bg-BG"/>
        </w:rPr>
        <w:lastRenderedPageBreak/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</w:t>
      </w:r>
      <w:r w:rsidR="00682D69">
        <w:rPr>
          <w:rFonts w:ascii="Times New Roman" w:hAnsi="Times New Roman" w:cs="Times New Roman"/>
          <w:sz w:val="24"/>
          <w:szCs w:val="24"/>
          <w:lang w:val="bg-BG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</w:t>
      </w:r>
    </w:p>
    <w:p w14:paraId="29AF09D9" w14:textId="0C443872" w:rsidR="00003129" w:rsidRDefault="00003129" w:rsidP="00003129">
      <w:pPr>
        <w:pStyle w:val="a3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B19883F" w14:textId="77777777" w:rsidR="00003129" w:rsidRPr="00961168" w:rsidRDefault="00003129" w:rsidP="00003129">
      <w:pPr>
        <w:pStyle w:val="a3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  </w:t>
      </w:r>
    </w:p>
    <w:sectPr w:rsidR="00003129" w:rsidRPr="00961168" w:rsidSect="0049224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31832"/>
    <w:multiLevelType w:val="hybridMultilevel"/>
    <w:tmpl w:val="DA78DC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000B6"/>
    <w:multiLevelType w:val="hybridMultilevel"/>
    <w:tmpl w:val="C39CC71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953710195">
    <w:abstractNumId w:val="0"/>
  </w:num>
  <w:num w:numId="2" w16cid:durableId="2065831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0BBE"/>
    <w:rsid w:val="00003129"/>
    <w:rsid w:val="00165432"/>
    <w:rsid w:val="0049224A"/>
    <w:rsid w:val="004D0BBE"/>
    <w:rsid w:val="004D6BF2"/>
    <w:rsid w:val="00682D69"/>
    <w:rsid w:val="007C752C"/>
    <w:rsid w:val="007F2777"/>
    <w:rsid w:val="007F3600"/>
    <w:rsid w:val="008E77EE"/>
    <w:rsid w:val="00961168"/>
    <w:rsid w:val="00AD1192"/>
    <w:rsid w:val="00E9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C5A40"/>
  <w15:docId w15:val="{CCE72AF2-5011-493F-AB47-BD44871CC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0BB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94A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94A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1602621</cp:lastModifiedBy>
  <cp:revision>9</cp:revision>
  <cp:lastPrinted>2024-08-13T12:36:00Z</cp:lastPrinted>
  <dcterms:created xsi:type="dcterms:W3CDTF">2022-12-05T08:56:00Z</dcterms:created>
  <dcterms:modified xsi:type="dcterms:W3CDTF">2025-02-14T10:26:00Z</dcterms:modified>
</cp:coreProperties>
</file>