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38E55" w14:textId="58BE27E9" w:rsidR="007F3600" w:rsidRDefault="004D0BBE">
      <w:r>
        <w:rPr>
          <w:noProof/>
        </w:rPr>
        <w:drawing>
          <wp:inline distT="0" distB="0" distL="0" distR="0" wp14:anchorId="59A1B250" wp14:editId="48667018">
            <wp:extent cx="5760720" cy="772160"/>
            <wp:effectExtent l="0" t="0" r="0" b="889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E07C3" w14:textId="77777777" w:rsidR="004D0BBE" w:rsidRDefault="004D0BBE"/>
    <w:p w14:paraId="0A050CF1" w14:textId="77777777" w:rsidR="004D0BBE" w:rsidRPr="004D0BBE" w:rsidRDefault="004D0BBE" w:rsidP="004D0BB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4D0BBE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ДО ДИРЕКТОРА </w:t>
      </w:r>
    </w:p>
    <w:p w14:paraId="203AB1B3" w14:textId="15D23A35" w:rsidR="004D0BBE" w:rsidRPr="004D0BBE" w:rsidRDefault="004D0BBE" w:rsidP="004D0BBE">
      <w:pPr>
        <w:pStyle w:val="a3"/>
        <w:rPr>
          <w:lang w:val="bg-BG"/>
        </w:rPr>
      </w:pPr>
      <w:r w:rsidRPr="004D0BBE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 ДГ „ РАЛИЦА</w:t>
      </w:r>
      <w:r w:rsidRPr="004D0BBE">
        <w:rPr>
          <w:lang w:val="bg-BG"/>
        </w:rPr>
        <w:t>“</w:t>
      </w:r>
    </w:p>
    <w:p w14:paraId="3D0FCE1C" w14:textId="1AF936E7" w:rsidR="004D0BBE" w:rsidRPr="004D0BBE" w:rsidRDefault="004D0BBE" w:rsidP="004D0BB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4D0BBE">
        <w:rPr>
          <w:rFonts w:ascii="Times New Roman" w:hAnsi="Times New Roman" w:cs="Times New Roman"/>
          <w:b/>
          <w:bCs/>
          <w:sz w:val="24"/>
          <w:szCs w:val="24"/>
          <w:lang w:val="bg-BG"/>
        </w:rPr>
        <w:t>СЕЛО БЕЛАЩИЦА</w:t>
      </w:r>
    </w:p>
    <w:p w14:paraId="65BBF503" w14:textId="3F4C8FD1" w:rsidR="004D0BBE" w:rsidRDefault="004D0BBE" w:rsidP="004D0BB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4D0BBE">
        <w:rPr>
          <w:rFonts w:ascii="Times New Roman" w:hAnsi="Times New Roman" w:cs="Times New Roman"/>
          <w:b/>
          <w:bCs/>
          <w:sz w:val="24"/>
          <w:szCs w:val="24"/>
          <w:lang w:val="bg-BG"/>
        </w:rPr>
        <w:t>ОБЩИНА „РОДОПИ“</w:t>
      </w:r>
    </w:p>
    <w:p w14:paraId="773625CE" w14:textId="73554AB7" w:rsidR="004D0BBE" w:rsidRDefault="004D0BBE" w:rsidP="004D0BB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2A204A7D" w14:textId="33D66890" w:rsidR="004D0BBE" w:rsidRDefault="004D0BBE" w:rsidP="004D0BB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43763D45" w14:textId="51BC8D6A" w:rsidR="004D0BBE" w:rsidRPr="004D0BBE" w:rsidRDefault="004D0BBE" w:rsidP="004D0BB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4D0BBE">
        <w:rPr>
          <w:rFonts w:ascii="Times New Roman" w:hAnsi="Times New Roman" w:cs="Times New Roman"/>
          <w:b/>
          <w:bCs/>
          <w:sz w:val="28"/>
          <w:szCs w:val="28"/>
          <w:lang w:val="bg-BG"/>
        </w:rPr>
        <w:t>ЗАЯВЛЕНИЕ</w:t>
      </w:r>
    </w:p>
    <w:p w14:paraId="498A0921" w14:textId="4F8D06DC" w:rsidR="004D0BBE" w:rsidRPr="004D0BBE" w:rsidRDefault="004D0BBE" w:rsidP="004D0BB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704D17E3" w14:textId="589A43DE" w:rsidR="004D0BBE" w:rsidRDefault="004D0BBE" w:rsidP="004D0BB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312A84C6" w14:textId="3BD27014" w:rsidR="004D0BBE" w:rsidRDefault="004D0BBE" w:rsidP="004D0BB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4D0BBE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………………………………………………………………………………………………...</w:t>
      </w:r>
    </w:p>
    <w:p w14:paraId="08D09B1F" w14:textId="67511AB3" w:rsidR="004D0BBE" w:rsidRDefault="004D0BBE" w:rsidP="004D0BBE">
      <w:pPr>
        <w:pStyle w:val="a3"/>
        <w:jc w:val="center"/>
        <w:rPr>
          <w:rFonts w:ascii="Times New Roman" w:hAnsi="Times New Roman" w:cs="Times New Roman"/>
          <w:sz w:val="18"/>
          <w:szCs w:val="18"/>
          <w:lang w:val="bg-BG"/>
        </w:rPr>
      </w:pPr>
      <w:r>
        <w:rPr>
          <w:rFonts w:ascii="Times New Roman" w:hAnsi="Times New Roman" w:cs="Times New Roman"/>
          <w:sz w:val="18"/>
          <w:szCs w:val="18"/>
          <w:lang w:val="bg-BG"/>
        </w:rPr>
        <w:t>/трите имена на родител /настойник/</w:t>
      </w:r>
    </w:p>
    <w:p w14:paraId="2D7A290F" w14:textId="3B31E183" w:rsidR="004D0BBE" w:rsidRDefault="004D0BBE" w:rsidP="004D0BB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3A53E21" w14:textId="67A2A390" w:rsidR="004D0BBE" w:rsidRDefault="004D0BBE" w:rsidP="004D0BB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адрес…………………………………………………………………………………………….</w:t>
      </w:r>
    </w:p>
    <w:p w14:paraId="6569C3F2" w14:textId="258F05B0" w:rsidR="004D0BBE" w:rsidRDefault="004D0BBE" w:rsidP="004D0BB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ADA048E" w14:textId="2954EF3C" w:rsidR="004D0BBE" w:rsidRDefault="004D0BBE" w:rsidP="004D0BB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УВАЖАЕМА ГОСПОЖО ДИРЕКТОР,</w:t>
      </w:r>
    </w:p>
    <w:p w14:paraId="3A6A876C" w14:textId="23D9FDAC" w:rsidR="004D0BBE" w:rsidRDefault="004D0BBE" w:rsidP="004D0BB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373271AB" w14:textId="2985DBA1" w:rsidR="00961168" w:rsidRDefault="004D0BBE" w:rsidP="004D0BBE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Заявявам желанието си да ползвам услугите на Детска кухня </w:t>
      </w:r>
      <w:r w:rsidR="00961168">
        <w:rPr>
          <w:rFonts w:ascii="Times New Roman" w:hAnsi="Times New Roman" w:cs="Times New Roman"/>
          <w:sz w:val="24"/>
          <w:szCs w:val="24"/>
          <w:lang w:val="bg-BG"/>
        </w:rPr>
        <w:t xml:space="preserve"> към ДГ „Ралица“</w:t>
      </w:r>
    </w:p>
    <w:p w14:paraId="0F478AE7" w14:textId="77777777" w:rsidR="00961168" w:rsidRDefault="00961168" w:rsidP="004D0BBE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FD94873" w14:textId="2DBD4C4E" w:rsidR="00961168" w:rsidRDefault="004D0BBE" w:rsidP="004D0BB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 детето ми ……………………………………………………………………………</w:t>
      </w:r>
      <w:r w:rsidR="00961168">
        <w:rPr>
          <w:rFonts w:ascii="Times New Roman" w:hAnsi="Times New Roman" w:cs="Times New Roman"/>
          <w:sz w:val="24"/>
          <w:szCs w:val="24"/>
          <w:lang w:val="bg-BG"/>
        </w:rPr>
        <w:t>……….</w:t>
      </w:r>
    </w:p>
    <w:p w14:paraId="28570914" w14:textId="522525B9" w:rsidR="004D0BBE" w:rsidRDefault="004D0BBE" w:rsidP="004D0BBE">
      <w:pPr>
        <w:pStyle w:val="a3"/>
        <w:jc w:val="center"/>
        <w:rPr>
          <w:rFonts w:ascii="Times New Roman" w:hAnsi="Times New Roman" w:cs="Times New Roman"/>
          <w:sz w:val="18"/>
          <w:szCs w:val="18"/>
          <w:lang w:val="bg-BG"/>
        </w:rPr>
      </w:pPr>
      <w:r>
        <w:rPr>
          <w:rFonts w:ascii="Times New Roman" w:hAnsi="Times New Roman" w:cs="Times New Roman"/>
          <w:sz w:val="18"/>
          <w:szCs w:val="18"/>
          <w:lang w:val="bg-BG"/>
        </w:rPr>
        <w:t>/трите имена на детето/</w:t>
      </w:r>
    </w:p>
    <w:p w14:paraId="76251ECB" w14:textId="091B43DE" w:rsidR="00961168" w:rsidRDefault="00961168" w:rsidP="004D0BBE">
      <w:pPr>
        <w:pStyle w:val="a3"/>
        <w:jc w:val="center"/>
        <w:rPr>
          <w:rFonts w:ascii="Times New Roman" w:hAnsi="Times New Roman" w:cs="Times New Roman"/>
          <w:sz w:val="18"/>
          <w:szCs w:val="18"/>
          <w:lang w:val="bg-BG"/>
        </w:rPr>
      </w:pPr>
    </w:p>
    <w:p w14:paraId="76074156" w14:textId="388E582D" w:rsidR="00961168" w:rsidRDefault="00961168" w:rsidP="00961168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Родено на …………………………………………гр./с.…………………................................</w:t>
      </w:r>
    </w:p>
    <w:p w14:paraId="47D994FB" w14:textId="01354AD6" w:rsidR="00961168" w:rsidRDefault="00961168" w:rsidP="00961168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484AB90" w14:textId="4AC3FC7B" w:rsidR="00961168" w:rsidRDefault="00961168" w:rsidP="00961168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  <w:t xml:space="preserve">Приемам условията за организация режима за заявка на храна, отнасящи се до </w:t>
      </w:r>
    </w:p>
    <w:p w14:paraId="650E177D" w14:textId="78E8C99E" w:rsidR="00961168" w:rsidRDefault="00961168" w:rsidP="00961168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заплащане на таксата всяка седмица в ден петък, определена от Закона за местнит</w:t>
      </w:r>
      <w:r w:rsidR="00003129">
        <w:rPr>
          <w:rFonts w:ascii="Times New Roman" w:hAnsi="Times New Roman" w:cs="Times New Roman"/>
          <w:sz w:val="24"/>
          <w:szCs w:val="24"/>
          <w:lang w:val="bg-BG"/>
        </w:rPr>
        <w:t>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данъци и такси</w:t>
      </w:r>
      <w:r w:rsidR="00003129">
        <w:rPr>
          <w:rFonts w:ascii="Times New Roman" w:hAnsi="Times New Roman" w:cs="Times New Roman"/>
          <w:sz w:val="24"/>
          <w:szCs w:val="24"/>
          <w:lang w:val="bg-BG"/>
        </w:rPr>
        <w:t xml:space="preserve"> и ще спазвам ПДДГ на ДГ „Ралица“, с. Белащица.</w:t>
      </w:r>
    </w:p>
    <w:p w14:paraId="158BAFD5" w14:textId="2AE5348E" w:rsidR="00003129" w:rsidRDefault="00003129" w:rsidP="00961168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CFE66B6" w14:textId="77777777" w:rsidR="00003129" w:rsidRDefault="00003129" w:rsidP="00961168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  <w:t>Прилагам следните документи:</w:t>
      </w:r>
    </w:p>
    <w:p w14:paraId="60D48ED9" w14:textId="77777777" w:rsidR="00003129" w:rsidRDefault="00003129" w:rsidP="00961168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61DEB93" w14:textId="44F52D33" w:rsidR="00003129" w:rsidRDefault="00003129" w:rsidP="0000312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Удостоверение за раждане – копие и оригинал за сверка</w:t>
      </w:r>
    </w:p>
    <w:p w14:paraId="0CD3C9F5" w14:textId="145748A8" w:rsidR="00003129" w:rsidRDefault="00003129" w:rsidP="0000312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Удостоверение за адресна регистрация на територията на Община „Родопи“ или копие на лична карта удостоверяваща местоживеене.</w:t>
      </w:r>
    </w:p>
    <w:p w14:paraId="738B12EB" w14:textId="10175964" w:rsidR="00003129" w:rsidRDefault="00003129" w:rsidP="0000312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Медицинска бележка от общо практикуващия лекар при наличие на алергични реакции към храна.</w:t>
      </w:r>
    </w:p>
    <w:p w14:paraId="39137CD4" w14:textId="3BA8B1AC" w:rsidR="00003129" w:rsidRDefault="00003129" w:rsidP="00003129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5891E63" w14:textId="77777777" w:rsidR="00003129" w:rsidRDefault="00003129" w:rsidP="0000312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съм запознат/ та с изискванията съгласно чл. 38, ал. 1 от Наредба № 26/ 18.11.2008 г. за устройството и дейността на детските ясли и детските кухни и здравните изисквания към тях.</w:t>
      </w:r>
    </w:p>
    <w:p w14:paraId="03053E94" w14:textId="77777777" w:rsidR="007C752C" w:rsidRDefault="007C752C" w:rsidP="0000312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6364E3D" w14:textId="77777777" w:rsidR="007C752C" w:rsidRDefault="007C752C" w:rsidP="0000312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D403BE1" w14:textId="292F45D7" w:rsidR="007C752C" w:rsidRDefault="007C752C" w:rsidP="007C752C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 уважение,                                                                                             Дата:…………..</w:t>
      </w:r>
    </w:p>
    <w:p w14:paraId="15970460" w14:textId="795D6B6F" w:rsidR="007C752C" w:rsidRPr="007C752C" w:rsidRDefault="007C752C" w:rsidP="007C752C">
      <w:pPr>
        <w:pStyle w:val="a3"/>
        <w:jc w:val="both"/>
        <w:rPr>
          <w:rFonts w:ascii="Times New Roman" w:hAnsi="Times New Roman" w:cs="Times New Roman"/>
          <w:sz w:val="18"/>
          <w:szCs w:val="18"/>
          <w:lang w:val="bg-BG"/>
        </w:rPr>
      </w:pPr>
      <w:r w:rsidRPr="007C752C">
        <w:rPr>
          <w:rFonts w:ascii="Times New Roman" w:hAnsi="Times New Roman" w:cs="Times New Roman"/>
          <w:sz w:val="18"/>
          <w:szCs w:val="18"/>
          <w:lang w:val="bg-BG"/>
        </w:rPr>
        <w:t>Подпис на декларатора………………</w:t>
      </w:r>
    </w:p>
    <w:p w14:paraId="6445FB8E" w14:textId="0C644E75" w:rsidR="00003129" w:rsidRPr="007C752C" w:rsidRDefault="00003129" w:rsidP="00003129">
      <w:pPr>
        <w:pStyle w:val="a3"/>
        <w:rPr>
          <w:rFonts w:ascii="Times New Roman" w:hAnsi="Times New Roman" w:cs="Times New Roman"/>
          <w:sz w:val="18"/>
          <w:szCs w:val="18"/>
          <w:lang w:val="bg-BG"/>
        </w:rPr>
      </w:pPr>
      <w:r w:rsidRPr="007C752C">
        <w:rPr>
          <w:rFonts w:ascii="Times New Roman" w:hAnsi="Times New Roman" w:cs="Times New Roman"/>
          <w:sz w:val="18"/>
          <w:szCs w:val="18"/>
          <w:lang w:val="bg-BG"/>
        </w:rPr>
        <w:t xml:space="preserve"> </w:t>
      </w:r>
    </w:p>
    <w:p w14:paraId="5104E339" w14:textId="6BD0681A" w:rsidR="00003129" w:rsidRPr="00961168" w:rsidRDefault="00003129" w:rsidP="00003129">
      <w:pPr>
        <w:pStyle w:val="a3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</w:t>
      </w:r>
    </w:p>
    <w:p w14:paraId="2019421F" w14:textId="000ED555" w:rsidR="004D0BBE" w:rsidRPr="004D0BBE" w:rsidRDefault="00003129" w:rsidP="000441CE">
      <w:pPr>
        <w:pStyle w:val="a3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4D0BBE" w:rsidRPr="004D0BBE" w:rsidSect="0098002D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31832"/>
    <w:multiLevelType w:val="hybridMultilevel"/>
    <w:tmpl w:val="DA78DC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000B6"/>
    <w:multiLevelType w:val="hybridMultilevel"/>
    <w:tmpl w:val="C39CC71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479764245">
    <w:abstractNumId w:val="0"/>
  </w:num>
  <w:num w:numId="2" w16cid:durableId="1298682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BBE"/>
    <w:rsid w:val="00003129"/>
    <w:rsid w:val="000441CE"/>
    <w:rsid w:val="0049224A"/>
    <w:rsid w:val="004D0BBE"/>
    <w:rsid w:val="007C752C"/>
    <w:rsid w:val="007F3600"/>
    <w:rsid w:val="00961168"/>
    <w:rsid w:val="0098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C5A40"/>
  <w15:chartTrackingRefBased/>
  <w15:docId w15:val="{EEF5E499-63AE-44EB-989E-5A93E67F7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0B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1602621</cp:lastModifiedBy>
  <cp:revision>2</cp:revision>
  <cp:lastPrinted>2022-12-02T09:26:00Z</cp:lastPrinted>
  <dcterms:created xsi:type="dcterms:W3CDTF">2024-02-23T11:26:00Z</dcterms:created>
  <dcterms:modified xsi:type="dcterms:W3CDTF">2024-02-23T11:26:00Z</dcterms:modified>
</cp:coreProperties>
</file>